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9A0" w:rsidRPr="00EC2F6C" w:rsidRDefault="002139A0" w:rsidP="002139A0">
      <w:pPr>
        <w:spacing w:after="0" w:line="269" w:lineRule="auto"/>
        <w:ind w:left="10" w:hanging="10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2024</w:t>
      </w:r>
      <w:r w:rsidR="00751D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/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25</w:t>
      </w:r>
      <w:r w:rsidRPr="00EC2F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уч. год</w:t>
      </w:r>
    </w:p>
    <w:p w:rsidR="0097216F" w:rsidRPr="00EC2F6C" w:rsidRDefault="0097216F" w:rsidP="0097216F">
      <w:pPr>
        <w:spacing w:after="10" w:line="269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2F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ВСЕРОССИЙСКАЯ ОЛИМПИАДА ШКОЛЬНИКОВ </w:t>
      </w:r>
    </w:p>
    <w:p w:rsidR="0097216F" w:rsidRPr="00EC2F6C" w:rsidRDefault="002139A0" w:rsidP="0097216F">
      <w:pPr>
        <w:spacing w:after="0" w:line="269" w:lineRule="auto"/>
        <w:ind w:left="10" w:hanging="1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МУНИЦИПАЛЬНЫЙ ЭТАП</w:t>
      </w:r>
    </w:p>
    <w:p w:rsidR="0097216F" w:rsidRPr="00EC2F6C" w:rsidRDefault="0097216F" w:rsidP="0097216F">
      <w:pPr>
        <w:spacing w:after="0" w:line="269" w:lineRule="auto"/>
        <w:ind w:left="10" w:hanging="1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</w:t>
      </w:r>
      <w:r w:rsidRPr="00EC2F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ТИЧЕСКИЙ ТУР</w:t>
      </w:r>
    </w:p>
    <w:p w:rsidR="0097216F" w:rsidRPr="00513787" w:rsidRDefault="00383B38" w:rsidP="00513787">
      <w:pPr>
        <w:spacing w:after="0"/>
        <w:ind w:left="10" w:right="37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Труд</w:t>
      </w:r>
      <w:r w:rsidR="0051378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</w:t>
      </w:r>
      <w:r w:rsidR="0051378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</w:t>
      </w:r>
      <w:r w:rsidR="0097216F" w:rsidRPr="00EC2F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ехнология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</w:t>
      </w:r>
      <w:r w:rsidR="0097216F" w:rsidRPr="00EC2F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97216F" w:rsidRDefault="00751DD9" w:rsidP="0097216F">
      <w:pPr>
        <w:spacing w:after="0" w:line="269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213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озрастная группа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‒ </w:t>
      </w:r>
      <w:r w:rsidR="00730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="009721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300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7216F" w:rsidRPr="00EC2F6C" w:rsidRDefault="0097216F" w:rsidP="0097216F">
      <w:pPr>
        <w:spacing w:after="10" w:line="269" w:lineRule="auto"/>
        <w:ind w:left="10" w:hanging="10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EC2F6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Уважаемый участник олимпиады!</w:t>
      </w:r>
    </w:p>
    <w:p w:rsidR="0097216F" w:rsidRPr="00EC2F6C" w:rsidRDefault="0097216F" w:rsidP="0097216F">
      <w:pPr>
        <w:spacing w:after="10" w:line="269" w:lineRule="auto"/>
        <w:ind w:left="10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2F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Вам предстоит 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полнить практическое задание</w:t>
      </w:r>
      <w:r w:rsidRPr="00EC2F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7216F" w:rsidRPr="00EC2F6C" w:rsidRDefault="0097216F" w:rsidP="0097216F">
      <w:pPr>
        <w:numPr>
          <w:ilvl w:val="0"/>
          <w:numId w:val="3"/>
        </w:numPr>
        <w:spacing w:after="10" w:line="269" w:lineRule="auto"/>
        <w:contextualSpacing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EC2F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Время</w:t>
      </w:r>
      <w:r w:rsidRPr="00EC2F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выполнения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заданий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прак</w:t>
      </w:r>
      <w:r w:rsidRPr="00EC2F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тического</w:t>
      </w:r>
      <w:r w:rsidRPr="00EC2F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тура </w:t>
      </w:r>
      <w:r w:rsidR="00751D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</w:t>
      </w:r>
      <w:r w:rsidRPr="00EC2F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B3F8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3</w:t>
      </w:r>
      <w:r w:rsidRPr="00EC2F6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r w:rsidR="00DB3F8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академических часа (135</w:t>
      </w:r>
      <w:r w:rsidRPr="00EC2F6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минут).</w:t>
      </w:r>
    </w:p>
    <w:p w:rsidR="0097216F" w:rsidRPr="00EC2F6C" w:rsidRDefault="0097216F" w:rsidP="0097216F">
      <w:pPr>
        <w:spacing w:after="10" w:line="269" w:lineRule="auto"/>
        <w:ind w:left="426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2F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</w:t>
      </w:r>
      <w:r w:rsidRPr="00EC2F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Зада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ние прак</w:t>
      </w:r>
      <w:r w:rsidRPr="00EC2F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тического тура считается в</w:t>
      </w:r>
      <w:r w:rsidR="00751D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ыполненным, если Вы вовремя сдаё</w:t>
      </w:r>
      <w:r w:rsidRPr="00EC2F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 его членам жюри. </w:t>
      </w:r>
    </w:p>
    <w:p w:rsidR="0097216F" w:rsidRDefault="0097216F" w:rsidP="0097216F">
      <w:pPr>
        <w:spacing w:after="10" w:line="269" w:lineRule="auto"/>
        <w:ind w:left="10" w:hanging="1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Максимальная оценка – 35</w:t>
      </w:r>
      <w:r w:rsidRPr="00205E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баллов.</w:t>
      </w:r>
    </w:p>
    <w:p w:rsidR="006C2651" w:rsidRPr="0097216F" w:rsidRDefault="006C2651" w:rsidP="006C2651">
      <w:pPr>
        <w:pStyle w:val="Default"/>
      </w:pPr>
    </w:p>
    <w:p w:rsidR="008B208F" w:rsidRDefault="006C2651" w:rsidP="006C2651">
      <w:pPr>
        <w:pStyle w:val="Default"/>
        <w:jc w:val="center"/>
        <w:rPr>
          <w:b/>
          <w:bCs/>
        </w:rPr>
      </w:pPr>
      <w:r w:rsidRPr="0097216F">
        <w:rPr>
          <w:b/>
          <w:bCs/>
        </w:rPr>
        <w:t>Практическое задание</w:t>
      </w:r>
    </w:p>
    <w:p w:rsidR="006C2651" w:rsidRPr="0097216F" w:rsidRDefault="006C2651" w:rsidP="006C2651">
      <w:pPr>
        <w:pStyle w:val="Default"/>
        <w:jc w:val="center"/>
      </w:pPr>
      <w:r w:rsidRPr="0097216F">
        <w:rPr>
          <w:b/>
          <w:bCs/>
        </w:rPr>
        <w:t xml:space="preserve"> </w:t>
      </w:r>
      <w:r w:rsidR="00730032">
        <w:rPr>
          <w:b/>
          <w:bCs/>
        </w:rPr>
        <w:t>7</w:t>
      </w:r>
      <w:r w:rsidR="00751DD9">
        <w:rPr>
          <w:b/>
          <w:bCs/>
        </w:rPr>
        <w:t>-й</w:t>
      </w:r>
      <w:r w:rsidR="00730032">
        <w:rPr>
          <w:b/>
          <w:bCs/>
        </w:rPr>
        <w:t xml:space="preserve"> </w:t>
      </w:r>
      <w:r w:rsidRPr="0097216F">
        <w:rPr>
          <w:b/>
          <w:bCs/>
        </w:rPr>
        <w:t>класс</w:t>
      </w:r>
    </w:p>
    <w:p w:rsidR="00703FC6" w:rsidRPr="0097216F" w:rsidRDefault="006C2651" w:rsidP="00703FC6">
      <w:pPr>
        <w:pStyle w:val="Default"/>
        <w:jc w:val="center"/>
        <w:rPr>
          <w:b/>
          <w:bCs/>
        </w:rPr>
      </w:pPr>
      <w:r w:rsidRPr="0097216F">
        <w:rPr>
          <w:b/>
          <w:bCs/>
        </w:rPr>
        <w:t>Ручная металлообработка</w:t>
      </w:r>
    </w:p>
    <w:p w:rsidR="00427F24" w:rsidRPr="0097216F" w:rsidRDefault="00751DD9" w:rsidP="00751DD9">
      <w:pPr>
        <w:pStyle w:val="Default"/>
        <w:rPr>
          <w:b/>
          <w:bCs/>
        </w:rPr>
      </w:pPr>
      <w:r>
        <w:rPr>
          <w:b/>
        </w:rPr>
        <w:t xml:space="preserve">       </w:t>
      </w:r>
      <w:r w:rsidR="00872C44" w:rsidRPr="00872C44">
        <w:rPr>
          <w:b/>
        </w:rPr>
        <w:t>Изготовьте ушко</w:t>
      </w:r>
      <w:r>
        <w:rPr>
          <w:b/>
        </w:rPr>
        <w:t>.</w:t>
      </w:r>
      <w:r w:rsidR="00872C44" w:rsidRPr="00872C44">
        <w:rPr>
          <w:b/>
        </w:rPr>
        <w:t xml:space="preserve"> </w:t>
      </w:r>
    </w:p>
    <w:p w:rsidR="00872C44" w:rsidRPr="00872C44" w:rsidRDefault="00751DD9" w:rsidP="00751DD9">
      <w:pPr>
        <w:pStyle w:val="Default"/>
        <w:rPr>
          <w:b/>
        </w:rPr>
      </w:pPr>
      <w:r>
        <w:rPr>
          <w:b/>
        </w:rPr>
        <w:t xml:space="preserve">      </w:t>
      </w:r>
      <w:r w:rsidR="00BB0350" w:rsidRPr="00872C44">
        <w:rPr>
          <w:b/>
        </w:rPr>
        <w:t xml:space="preserve">Технические условия: </w:t>
      </w:r>
    </w:p>
    <w:p w:rsidR="00872C44" w:rsidRDefault="00BB0350" w:rsidP="00872C44">
      <w:pPr>
        <w:pStyle w:val="Default"/>
      </w:pPr>
      <w:r>
        <w:t>1. По указанным данным изготовьте ушко (</w:t>
      </w:r>
      <w:r w:rsidR="00751DD9">
        <w:t>рис. 1, чертё</w:t>
      </w:r>
      <w:r>
        <w:t xml:space="preserve">ж). </w:t>
      </w:r>
    </w:p>
    <w:p w:rsidR="00872C44" w:rsidRDefault="00BB0350" w:rsidP="00872C44">
      <w:pPr>
        <w:pStyle w:val="Default"/>
      </w:pPr>
      <w:r>
        <w:t xml:space="preserve">2. Материал изготовления – лист стальной горячекатаный Ст.3пс ГОСТ 19903–2015, толщина 1,5мм. Количество – 1 шт. </w:t>
      </w:r>
    </w:p>
    <w:p w:rsidR="00872C44" w:rsidRDefault="00BB0350" w:rsidP="00872C44">
      <w:pPr>
        <w:pStyle w:val="Default"/>
      </w:pPr>
      <w:r>
        <w:t>3. Габаритные размеры заготовки</w:t>
      </w:r>
      <w:r w:rsidR="00751DD9">
        <w:t xml:space="preserve"> ‒</w:t>
      </w:r>
      <w:r>
        <w:t xml:space="preserve"> не менее 70х70мм. </w:t>
      </w:r>
    </w:p>
    <w:p w:rsidR="00427F24" w:rsidRDefault="00BB0350" w:rsidP="00872C44">
      <w:pPr>
        <w:pStyle w:val="Default"/>
      </w:pPr>
      <w:r>
        <w:t>4. Все углы и кромки притупить. Чистовую обработку выполнить шлифовальной шкуркой на тканевой основе средней зернистости.</w:t>
      </w:r>
    </w:p>
    <w:p w:rsidR="00872C44" w:rsidRDefault="00872C44" w:rsidP="00872C44">
      <w:pPr>
        <w:pStyle w:val="Default"/>
        <w:spacing w:after="27"/>
      </w:pPr>
      <w:r>
        <w:t>5</w:t>
      </w:r>
      <w:r w:rsidRPr="0097216F">
        <w:t xml:space="preserve">. Предельные отклонения </w:t>
      </w:r>
      <w:r>
        <w:t>размеров</w:t>
      </w:r>
      <w:r w:rsidR="00751DD9">
        <w:t xml:space="preserve"> ‒</w:t>
      </w:r>
      <w:r>
        <w:t xml:space="preserve"> </w:t>
      </w:r>
      <w:r w:rsidR="00A94DAB">
        <w:t>± 0,2</w:t>
      </w:r>
      <w:r w:rsidRPr="0097216F">
        <w:t xml:space="preserve"> мм.</w:t>
      </w:r>
    </w:p>
    <w:p w:rsidR="00E92F86" w:rsidRPr="0097216F" w:rsidRDefault="00E92F86" w:rsidP="00674B9D">
      <w:pPr>
        <w:pStyle w:val="Default"/>
        <w:spacing w:after="27"/>
        <w:jc w:val="center"/>
      </w:pPr>
    </w:p>
    <w:p w:rsidR="00674B9D" w:rsidRPr="0097216F" w:rsidRDefault="00872C44" w:rsidP="00F135BD">
      <w:pPr>
        <w:pStyle w:val="Default"/>
        <w:spacing w:after="27"/>
        <w:jc w:val="center"/>
      </w:pPr>
      <w:r>
        <w:rPr>
          <w:noProof/>
          <w:lang w:eastAsia="ru-RU"/>
        </w:rPr>
        <w:drawing>
          <wp:inline distT="0" distB="0" distL="0" distR="0" wp14:anchorId="5BD37BA6" wp14:editId="7E4C89AB">
            <wp:extent cx="1371600" cy="198645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46018" t="38783" r="35383" b="13308"/>
                    <a:stretch/>
                  </pic:blipFill>
                  <pic:spPr bwMode="auto">
                    <a:xfrm>
                      <a:off x="0" y="0"/>
                      <a:ext cx="1373685" cy="19894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923AE" w:rsidRDefault="00BB0350" w:rsidP="00732B27">
      <w:pPr>
        <w:pStyle w:val="Default"/>
        <w:spacing w:after="27"/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2336" behindDoc="1" locked="0" layoutInCell="1" allowOverlap="1" wp14:anchorId="26F15406" wp14:editId="13313A5C">
            <wp:simplePos x="0" y="0"/>
            <wp:positionH relativeFrom="page">
              <wp:align>left</wp:align>
            </wp:positionH>
            <wp:positionV relativeFrom="paragraph">
              <wp:posOffset>-344</wp:posOffset>
            </wp:positionV>
            <wp:extent cx="7592497" cy="10100841"/>
            <wp:effectExtent l="0" t="0" r="8890" b="0"/>
            <wp:wrapTight wrapText="bothSides">
              <wp:wrapPolygon edited="0">
                <wp:start x="0" y="0"/>
                <wp:lineTo x="0" y="21551"/>
                <wp:lineTo x="21571" y="21551"/>
                <wp:lineTo x="21571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744" t="25096" r="23677" b="9650"/>
                    <a:stretch/>
                  </pic:blipFill>
                  <pic:spPr bwMode="auto">
                    <a:xfrm>
                      <a:off x="0" y="0"/>
                      <a:ext cx="7592497" cy="1010084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63C66" w:rsidRPr="00732B27" w:rsidRDefault="00763C66" w:rsidP="00732B27">
      <w:pPr>
        <w:pStyle w:val="Default"/>
        <w:spacing w:after="27"/>
      </w:pPr>
    </w:p>
    <w:p w:rsidR="00956CA2" w:rsidRPr="0097216F" w:rsidRDefault="006C2651" w:rsidP="006C265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7216F">
        <w:rPr>
          <w:rFonts w:ascii="Times New Roman" w:hAnsi="Times New Roman" w:cs="Times New Roman"/>
          <w:b/>
          <w:bCs/>
          <w:sz w:val="24"/>
          <w:szCs w:val="24"/>
        </w:rPr>
        <w:t>Карта пооперационного контроля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33"/>
        <w:gridCol w:w="5545"/>
        <w:gridCol w:w="1035"/>
        <w:gridCol w:w="1932"/>
      </w:tblGrid>
      <w:tr w:rsidR="00434063" w:rsidRPr="0097216F" w:rsidTr="00AB4614">
        <w:tc>
          <w:tcPr>
            <w:tcW w:w="833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60"/>
            </w:tblGrid>
            <w:tr w:rsidR="00434063" w:rsidRPr="0097216F">
              <w:trPr>
                <w:trHeight w:val="245"/>
              </w:trPr>
              <w:tc>
                <w:tcPr>
                  <w:tcW w:w="0" w:type="auto"/>
                </w:tcPr>
                <w:p w:rsidR="00434063" w:rsidRPr="0097216F" w:rsidRDefault="00434063" w:rsidP="006C265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216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№ </w:t>
                  </w:r>
                </w:p>
                <w:p w:rsidR="00434063" w:rsidRPr="0097216F" w:rsidRDefault="00434063" w:rsidP="006C265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216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п/п </w:t>
                  </w:r>
                </w:p>
              </w:tc>
            </w:tr>
          </w:tbl>
          <w:p w:rsidR="00434063" w:rsidRPr="0097216F" w:rsidRDefault="00434063" w:rsidP="006C2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5" w:type="dxa"/>
          </w:tcPr>
          <w:p w:rsidR="00434063" w:rsidRPr="0097216F" w:rsidRDefault="00434063" w:rsidP="006C2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16F">
              <w:rPr>
                <w:rFonts w:ascii="Times New Roman" w:hAnsi="Times New Roman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1035" w:type="dxa"/>
          </w:tcPr>
          <w:p w:rsidR="00434063" w:rsidRPr="0097216F" w:rsidRDefault="00434063" w:rsidP="006C2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16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751DD9">
              <w:rPr>
                <w:rFonts w:ascii="Times New Roman" w:hAnsi="Times New Roman" w:cs="Times New Roman"/>
                <w:sz w:val="24"/>
                <w:szCs w:val="24"/>
              </w:rPr>
              <w:t>ол</w:t>
            </w:r>
            <w:r w:rsidRPr="0097216F">
              <w:rPr>
                <w:rFonts w:ascii="Times New Roman" w:hAnsi="Times New Roman" w:cs="Times New Roman"/>
                <w:sz w:val="24"/>
                <w:szCs w:val="24"/>
              </w:rPr>
              <w:t>-во</w:t>
            </w:r>
          </w:p>
          <w:p w:rsidR="00434063" w:rsidRPr="0097216F" w:rsidRDefault="00434063" w:rsidP="006C2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16F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</w:p>
        </w:tc>
        <w:tc>
          <w:tcPr>
            <w:tcW w:w="1932" w:type="dxa"/>
          </w:tcPr>
          <w:p w:rsidR="00434063" w:rsidRPr="0097216F" w:rsidRDefault="00434063" w:rsidP="006C2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16F">
              <w:rPr>
                <w:rFonts w:ascii="Times New Roman" w:hAnsi="Times New Roman" w:cs="Times New Roman"/>
                <w:sz w:val="24"/>
                <w:szCs w:val="24"/>
              </w:rPr>
              <w:t>Кол-во баллов,</w:t>
            </w:r>
          </w:p>
          <w:p w:rsidR="00434063" w:rsidRPr="0097216F" w:rsidRDefault="00434063" w:rsidP="006C2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16F">
              <w:rPr>
                <w:rFonts w:ascii="Times New Roman" w:hAnsi="Times New Roman" w:cs="Times New Roman"/>
                <w:sz w:val="24"/>
                <w:szCs w:val="24"/>
              </w:rPr>
              <w:t>выставленных членами жюри</w:t>
            </w:r>
          </w:p>
        </w:tc>
      </w:tr>
      <w:tr w:rsidR="00434063" w:rsidRPr="0097216F" w:rsidTr="00AB4614">
        <w:tc>
          <w:tcPr>
            <w:tcW w:w="833" w:type="dxa"/>
          </w:tcPr>
          <w:p w:rsidR="00434063" w:rsidRPr="002139A0" w:rsidRDefault="00434063" w:rsidP="006C2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9A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545" w:type="dxa"/>
          </w:tcPr>
          <w:p w:rsidR="00434063" w:rsidRPr="002139A0" w:rsidRDefault="00434063" w:rsidP="006C26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9A0">
              <w:rPr>
                <w:rFonts w:ascii="Times New Roman" w:hAnsi="Times New Roman" w:cs="Times New Roman"/>
                <w:b/>
                <w:sz w:val="24"/>
                <w:szCs w:val="24"/>
              </w:rPr>
              <w:t>Наличие рабочей формы (халат, головной убор)</w:t>
            </w:r>
          </w:p>
        </w:tc>
        <w:tc>
          <w:tcPr>
            <w:tcW w:w="1035" w:type="dxa"/>
          </w:tcPr>
          <w:p w:rsidR="00434063" w:rsidRPr="002139A0" w:rsidRDefault="00434063" w:rsidP="006C2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9A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32" w:type="dxa"/>
          </w:tcPr>
          <w:p w:rsidR="00434063" w:rsidRPr="0097216F" w:rsidRDefault="00434063" w:rsidP="006C2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063" w:rsidRPr="0097216F" w:rsidTr="00AB4614">
        <w:tc>
          <w:tcPr>
            <w:tcW w:w="833" w:type="dxa"/>
          </w:tcPr>
          <w:p w:rsidR="00434063" w:rsidRPr="002139A0" w:rsidRDefault="00434063" w:rsidP="006C2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9A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545" w:type="dxa"/>
          </w:tcPr>
          <w:p w:rsidR="00434063" w:rsidRPr="002139A0" w:rsidRDefault="00434063" w:rsidP="00751D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9A0">
              <w:rPr>
                <w:rFonts w:ascii="Times New Roman" w:hAnsi="Times New Roman" w:cs="Times New Roman"/>
                <w:b/>
                <w:sz w:val="24"/>
                <w:szCs w:val="24"/>
              </w:rPr>
              <w:t>Соблюдение правил безопасной</w:t>
            </w:r>
            <w:r w:rsidR="002139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139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работы </w:t>
            </w:r>
          </w:p>
        </w:tc>
        <w:tc>
          <w:tcPr>
            <w:tcW w:w="1035" w:type="dxa"/>
          </w:tcPr>
          <w:p w:rsidR="00434063" w:rsidRPr="002139A0" w:rsidRDefault="00F4515B" w:rsidP="006C2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9A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32" w:type="dxa"/>
          </w:tcPr>
          <w:p w:rsidR="00434063" w:rsidRPr="0097216F" w:rsidRDefault="00434063" w:rsidP="006C2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7FFC" w:rsidRPr="0097216F" w:rsidTr="00AB4614">
        <w:tc>
          <w:tcPr>
            <w:tcW w:w="833" w:type="dxa"/>
          </w:tcPr>
          <w:p w:rsidR="00AD7FFC" w:rsidRPr="002139A0" w:rsidRDefault="00AD7FFC" w:rsidP="006C2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9A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545" w:type="dxa"/>
          </w:tcPr>
          <w:p w:rsidR="00AD7FFC" w:rsidRPr="002139A0" w:rsidRDefault="00AD7FFC" w:rsidP="002139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9A0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Культура труда</w:t>
            </w:r>
            <w:r w:rsidR="002139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139A0">
              <w:rPr>
                <w:rFonts w:ascii="Times New Roman" w:hAnsi="Times New Roman" w:cs="Times New Roman"/>
                <w:b/>
                <w:sz w:val="24"/>
                <w:szCs w:val="24"/>
              </w:rPr>
              <w:t>(порядок на</w:t>
            </w:r>
            <w:r w:rsidR="002139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139A0">
              <w:rPr>
                <w:rFonts w:ascii="Times New Roman" w:hAnsi="Times New Roman" w:cs="Times New Roman"/>
                <w:b/>
                <w:sz w:val="24"/>
                <w:szCs w:val="24"/>
              </w:rPr>
              <w:t>рабочем месте, трудовая дисциплина)</w:t>
            </w:r>
          </w:p>
        </w:tc>
        <w:tc>
          <w:tcPr>
            <w:tcW w:w="1035" w:type="dxa"/>
          </w:tcPr>
          <w:p w:rsidR="00AD7FFC" w:rsidRPr="002139A0" w:rsidRDefault="0097216F" w:rsidP="006C2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9A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32" w:type="dxa"/>
          </w:tcPr>
          <w:p w:rsidR="00AD7FFC" w:rsidRPr="0097216F" w:rsidRDefault="00AD7FFC" w:rsidP="006C2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614" w:rsidRPr="0097216F" w:rsidTr="00AB4614">
        <w:tc>
          <w:tcPr>
            <w:tcW w:w="833" w:type="dxa"/>
            <w:vMerge w:val="restart"/>
          </w:tcPr>
          <w:p w:rsidR="00AB4614" w:rsidRPr="002139A0" w:rsidRDefault="00463850" w:rsidP="006C2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9A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545" w:type="dxa"/>
          </w:tcPr>
          <w:p w:rsidR="00AB4614" w:rsidRPr="002139A0" w:rsidRDefault="00751DD9" w:rsidP="006C26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 изготовления изделия</w:t>
            </w:r>
          </w:p>
        </w:tc>
        <w:tc>
          <w:tcPr>
            <w:tcW w:w="1035" w:type="dxa"/>
          </w:tcPr>
          <w:p w:rsidR="00AB4614" w:rsidRPr="002139A0" w:rsidRDefault="007C2FA4" w:rsidP="006C2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9A0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932" w:type="dxa"/>
          </w:tcPr>
          <w:p w:rsidR="00AB4614" w:rsidRPr="0097216F" w:rsidRDefault="00AB4614" w:rsidP="006C2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614" w:rsidRPr="0097216F" w:rsidTr="00AB4614">
        <w:tc>
          <w:tcPr>
            <w:tcW w:w="833" w:type="dxa"/>
            <w:vMerge/>
          </w:tcPr>
          <w:p w:rsidR="00AB4614" w:rsidRPr="002139A0" w:rsidRDefault="00AB4614" w:rsidP="006C2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45" w:type="dxa"/>
          </w:tcPr>
          <w:p w:rsidR="00AB4614" w:rsidRPr="0097216F" w:rsidRDefault="00AB4614" w:rsidP="006C26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216F">
              <w:rPr>
                <w:rFonts w:ascii="Times New Roman" w:hAnsi="Times New Roman" w:cs="Times New Roman"/>
                <w:sz w:val="24"/>
                <w:szCs w:val="24"/>
              </w:rPr>
              <w:t>разметка заготовки в соответствии с чертежом</w:t>
            </w:r>
          </w:p>
        </w:tc>
        <w:tc>
          <w:tcPr>
            <w:tcW w:w="1035" w:type="dxa"/>
          </w:tcPr>
          <w:p w:rsidR="00AB4614" w:rsidRPr="0097216F" w:rsidRDefault="00463850" w:rsidP="006C2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1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32" w:type="dxa"/>
          </w:tcPr>
          <w:p w:rsidR="00AB4614" w:rsidRPr="0097216F" w:rsidRDefault="00AB4614" w:rsidP="006C2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614" w:rsidRPr="0097216F" w:rsidTr="00F4515B">
        <w:trPr>
          <w:trHeight w:val="104"/>
        </w:trPr>
        <w:tc>
          <w:tcPr>
            <w:tcW w:w="833" w:type="dxa"/>
            <w:vMerge/>
          </w:tcPr>
          <w:p w:rsidR="00AB4614" w:rsidRPr="002139A0" w:rsidRDefault="00AB4614" w:rsidP="006C2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45" w:type="dxa"/>
          </w:tcPr>
          <w:p w:rsidR="00AB4614" w:rsidRPr="0097216F" w:rsidRDefault="00F4515B" w:rsidP="002139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разрезание</w:t>
            </w:r>
          </w:p>
        </w:tc>
        <w:tc>
          <w:tcPr>
            <w:tcW w:w="1035" w:type="dxa"/>
          </w:tcPr>
          <w:p w:rsidR="00AB4614" w:rsidRPr="0097216F" w:rsidRDefault="002139A0" w:rsidP="006C2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32" w:type="dxa"/>
          </w:tcPr>
          <w:p w:rsidR="00AB4614" w:rsidRPr="0097216F" w:rsidRDefault="00AB4614" w:rsidP="006C2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614" w:rsidRPr="0097216F" w:rsidTr="00AB4614">
        <w:tc>
          <w:tcPr>
            <w:tcW w:w="833" w:type="dxa"/>
            <w:vMerge/>
          </w:tcPr>
          <w:p w:rsidR="00AB4614" w:rsidRPr="002139A0" w:rsidRDefault="00AB4614" w:rsidP="006C2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45" w:type="dxa"/>
          </w:tcPr>
          <w:p w:rsidR="00AB4614" w:rsidRPr="0097216F" w:rsidRDefault="00F4515B" w:rsidP="00F45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216F">
              <w:rPr>
                <w:rFonts w:ascii="Times New Roman" w:hAnsi="Times New Roman" w:cs="Times New Roman"/>
                <w:sz w:val="24"/>
                <w:szCs w:val="24"/>
              </w:rPr>
              <w:t xml:space="preserve">сверления </w:t>
            </w:r>
            <w:r w:rsidR="00AB4614" w:rsidRPr="0097216F">
              <w:rPr>
                <w:rFonts w:ascii="Times New Roman" w:hAnsi="Times New Roman" w:cs="Times New Roman"/>
                <w:sz w:val="24"/>
                <w:szCs w:val="24"/>
              </w:rPr>
              <w:t>отверстий</w:t>
            </w:r>
          </w:p>
        </w:tc>
        <w:tc>
          <w:tcPr>
            <w:tcW w:w="1035" w:type="dxa"/>
          </w:tcPr>
          <w:p w:rsidR="00AB4614" w:rsidRPr="0097216F" w:rsidRDefault="00F4515B" w:rsidP="006C2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32" w:type="dxa"/>
          </w:tcPr>
          <w:p w:rsidR="00AB4614" w:rsidRPr="0097216F" w:rsidRDefault="00AB4614" w:rsidP="006C2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614" w:rsidRPr="0097216F" w:rsidTr="00AB4614">
        <w:tc>
          <w:tcPr>
            <w:tcW w:w="833" w:type="dxa"/>
            <w:vMerge/>
          </w:tcPr>
          <w:p w:rsidR="00AB4614" w:rsidRPr="002139A0" w:rsidRDefault="00AB4614" w:rsidP="006C2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45" w:type="dxa"/>
          </w:tcPr>
          <w:p w:rsidR="00AB4614" w:rsidRPr="0097216F" w:rsidRDefault="00F4515B" w:rsidP="00F45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зенкование</w:t>
            </w:r>
            <w:proofErr w:type="spellEnd"/>
            <w:r w:rsidRPr="009721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4614" w:rsidRPr="0097216F">
              <w:rPr>
                <w:rFonts w:ascii="Times New Roman" w:hAnsi="Times New Roman" w:cs="Times New Roman"/>
                <w:sz w:val="24"/>
                <w:szCs w:val="24"/>
              </w:rPr>
              <w:t>отверстий</w:t>
            </w:r>
          </w:p>
        </w:tc>
        <w:tc>
          <w:tcPr>
            <w:tcW w:w="1035" w:type="dxa"/>
          </w:tcPr>
          <w:p w:rsidR="00AB4614" w:rsidRPr="0097216F" w:rsidRDefault="00A94DAB" w:rsidP="006C2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2" w:type="dxa"/>
          </w:tcPr>
          <w:p w:rsidR="00AB4614" w:rsidRPr="0097216F" w:rsidRDefault="00AB4614" w:rsidP="006C2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614" w:rsidRPr="0097216F" w:rsidTr="00AB4614">
        <w:tc>
          <w:tcPr>
            <w:tcW w:w="833" w:type="dxa"/>
            <w:vMerge/>
          </w:tcPr>
          <w:p w:rsidR="00AB4614" w:rsidRPr="002139A0" w:rsidRDefault="00AB4614" w:rsidP="006C2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45" w:type="dxa"/>
          </w:tcPr>
          <w:p w:rsidR="00AB4614" w:rsidRPr="0097216F" w:rsidRDefault="00F4515B" w:rsidP="00AB4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опиливание</w:t>
            </w:r>
          </w:p>
        </w:tc>
        <w:tc>
          <w:tcPr>
            <w:tcW w:w="1035" w:type="dxa"/>
          </w:tcPr>
          <w:p w:rsidR="00AB4614" w:rsidRPr="0097216F" w:rsidRDefault="007C2FA4" w:rsidP="006C2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32" w:type="dxa"/>
          </w:tcPr>
          <w:p w:rsidR="00AB4614" w:rsidRPr="0097216F" w:rsidRDefault="00AB4614" w:rsidP="006C2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614" w:rsidRPr="0097216F" w:rsidTr="00AB4614">
        <w:tc>
          <w:tcPr>
            <w:tcW w:w="833" w:type="dxa"/>
            <w:vMerge/>
          </w:tcPr>
          <w:p w:rsidR="00AB4614" w:rsidRPr="002139A0" w:rsidRDefault="00AB4614" w:rsidP="006C2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45" w:type="dxa"/>
          </w:tcPr>
          <w:p w:rsidR="00AB4614" w:rsidRPr="0097216F" w:rsidRDefault="00AB4614" w:rsidP="002139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216F">
              <w:rPr>
                <w:rFonts w:ascii="Times New Roman" w:hAnsi="Times New Roman" w:cs="Times New Roman"/>
                <w:sz w:val="24"/>
                <w:szCs w:val="24"/>
              </w:rPr>
              <w:t>качество и чистовая обработка готового</w:t>
            </w:r>
            <w:r w:rsidR="002139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216F">
              <w:rPr>
                <w:rFonts w:ascii="Times New Roman" w:hAnsi="Times New Roman" w:cs="Times New Roman"/>
                <w:sz w:val="24"/>
                <w:szCs w:val="24"/>
              </w:rPr>
              <w:t>изделия</w:t>
            </w:r>
          </w:p>
        </w:tc>
        <w:tc>
          <w:tcPr>
            <w:tcW w:w="1035" w:type="dxa"/>
          </w:tcPr>
          <w:p w:rsidR="00AB4614" w:rsidRPr="0097216F" w:rsidRDefault="007C2FA4" w:rsidP="006C2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32" w:type="dxa"/>
          </w:tcPr>
          <w:p w:rsidR="00AB4614" w:rsidRPr="0097216F" w:rsidRDefault="00AB4614" w:rsidP="006C2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063" w:rsidRPr="0097216F" w:rsidTr="00AB4614">
        <w:tc>
          <w:tcPr>
            <w:tcW w:w="833" w:type="dxa"/>
          </w:tcPr>
          <w:p w:rsidR="00434063" w:rsidRPr="002139A0" w:rsidRDefault="00463850" w:rsidP="006C2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9A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545" w:type="dxa"/>
          </w:tcPr>
          <w:p w:rsidR="00434063" w:rsidRPr="002139A0" w:rsidRDefault="00434063" w:rsidP="006C26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9A0">
              <w:rPr>
                <w:rFonts w:ascii="Times New Roman" w:hAnsi="Times New Roman" w:cs="Times New Roman"/>
                <w:b/>
                <w:sz w:val="24"/>
                <w:szCs w:val="24"/>
              </w:rPr>
              <w:t>Уборка рабочего места</w:t>
            </w:r>
          </w:p>
        </w:tc>
        <w:tc>
          <w:tcPr>
            <w:tcW w:w="1035" w:type="dxa"/>
          </w:tcPr>
          <w:p w:rsidR="00434063" w:rsidRPr="002139A0" w:rsidRDefault="00A94DAB" w:rsidP="006C2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9A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32" w:type="dxa"/>
          </w:tcPr>
          <w:p w:rsidR="00434063" w:rsidRPr="0097216F" w:rsidRDefault="00434063" w:rsidP="006C2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063" w:rsidRPr="0097216F" w:rsidTr="00AB4614">
        <w:tc>
          <w:tcPr>
            <w:tcW w:w="833" w:type="dxa"/>
          </w:tcPr>
          <w:p w:rsidR="00434063" w:rsidRPr="002139A0" w:rsidRDefault="00463850" w:rsidP="006C2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9A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545" w:type="dxa"/>
          </w:tcPr>
          <w:p w:rsidR="00434063" w:rsidRPr="002139A0" w:rsidRDefault="00900440" w:rsidP="006C26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9A0">
              <w:rPr>
                <w:rFonts w:ascii="Times New Roman" w:hAnsi="Times New Roman" w:cs="Times New Roman"/>
                <w:b/>
                <w:sz w:val="24"/>
                <w:szCs w:val="24"/>
              </w:rPr>
              <w:t>Время изготовления – 135</w:t>
            </w:r>
            <w:r w:rsidR="006E350F" w:rsidRPr="002139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мин.</w:t>
            </w:r>
          </w:p>
        </w:tc>
        <w:tc>
          <w:tcPr>
            <w:tcW w:w="1035" w:type="dxa"/>
          </w:tcPr>
          <w:p w:rsidR="00434063" w:rsidRPr="002139A0" w:rsidRDefault="00434063" w:rsidP="006C2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9A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32" w:type="dxa"/>
          </w:tcPr>
          <w:p w:rsidR="00434063" w:rsidRPr="0097216F" w:rsidRDefault="00434063" w:rsidP="006C2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063" w:rsidRPr="0097216F" w:rsidTr="00AB4614">
        <w:tc>
          <w:tcPr>
            <w:tcW w:w="833" w:type="dxa"/>
          </w:tcPr>
          <w:p w:rsidR="00434063" w:rsidRPr="0097216F" w:rsidRDefault="00434063" w:rsidP="006C2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5" w:type="dxa"/>
          </w:tcPr>
          <w:p w:rsidR="00434063" w:rsidRPr="002139A0" w:rsidRDefault="00434063" w:rsidP="002139A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9A0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035" w:type="dxa"/>
          </w:tcPr>
          <w:p w:rsidR="00434063" w:rsidRPr="002139A0" w:rsidRDefault="0097216F" w:rsidP="006C2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9A0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1932" w:type="dxa"/>
          </w:tcPr>
          <w:p w:rsidR="00434063" w:rsidRPr="0097216F" w:rsidRDefault="00434063" w:rsidP="006C26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C1A94" w:rsidRPr="0097216F" w:rsidRDefault="005C1A94" w:rsidP="005C1A94">
      <w:pPr>
        <w:rPr>
          <w:rFonts w:ascii="Times New Roman" w:hAnsi="Times New Roman" w:cs="Times New Roman"/>
          <w:b/>
          <w:sz w:val="24"/>
          <w:szCs w:val="24"/>
        </w:rPr>
      </w:pPr>
    </w:p>
    <w:p w:rsidR="005C1A94" w:rsidRPr="0097216F" w:rsidRDefault="009F6937" w:rsidP="005C1A94">
      <w:pPr>
        <w:rPr>
          <w:rFonts w:ascii="Times New Roman" w:hAnsi="Times New Roman" w:cs="Times New Roman"/>
          <w:sz w:val="24"/>
          <w:szCs w:val="24"/>
        </w:rPr>
      </w:pPr>
      <w:r w:rsidRPr="0097216F">
        <w:rPr>
          <w:rFonts w:ascii="Times New Roman" w:hAnsi="Times New Roman" w:cs="Times New Roman"/>
          <w:b/>
          <w:sz w:val="24"/>
          <w:szCs w:val="24"/>
        </w:rPr>
        <w:t>Председатель:</w:t>
      </w:r>
      <w:r w:rsidR="005C1A94" w:rsidRPr="0097216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Члены жюри</w:t>
      </w:r>
      <w:r w:rsidR="005C1A94" w:rsidRPr="009721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F6937" w:rsidRPr="0097216F" w:rsidRDefault="009F6937" w:rsidP="009F6937">
      <w:pPr>
        <w:rPr>
          <w:rFonts w:ascii="Times New Roman" w:hAnsi="Times New Roman" w:cs="Times New Roman"/>
          <w:sz w:val="24"/>
          <w:szCs w:val="24"/>
        </w:rPr>
      </w:pPr>
    </w:p>
    <w:p w:rsidR="00435DE4" w:rsidRPr="0097216F" w:rsidRDefault="00435DE4" w:rsidP="009F6937">
      <w:pPr>
        <w:rPr>
          <w:rFonts w:ascii="Times New Roman" w:hAnsi="Times New Roman" w:cs="Times New Roman"/>
          <w:sz w:val="24"/>
          <w:szCs w:val="24"/>
        </w:rPr>
      </w:pPr>
    </w:p>
    <w:p w:rsidR="00463850" w:rsidRDefault="00463850" w:rsidP="00703F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7216F" w:rsidRDefault="0097216F" w:rsidP="00703F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7216F" w:rsidRDefault="0097216F" w:rsidP="00703F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7216F" w:rsidRDefault="0097216F" w:rsidP="00703F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7216F" w:rsidRDefault="0097216F" w:rsidP="00703F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7216F" w:rsidRDefault="0097216F" w:rsidP="00703F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7216F" w:rsidRDefault="0097216F" w:rsidP="00703F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7216F" w:rsidRDefault="0097216F" w:rsidP="00703F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63850" w:rsidRDefault="00463850" w:rsidP="00732B2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32B27" w:rsidRDefault="00732B27" w:rsidP="00732B2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32B27" w:rsidRDefault="00732B27" w:rsidP="00732B2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32B27" w:rsidRDefault="00732B27" w:rsidP="00732B2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32B27" w:rsidRDefault="00732B27" w:rsidP="00732B2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94DAB" w:rsidRDefault="00A94DAB" w:rsidP="00732B2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94DAB" w:rsidRDefault="00A94DAB" w:rsidP="00732B2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94DAB" w:rsidRDefault="00A94DAB" w:rsidP="00732B2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94DAB" w:rsidRDefault="00A94DAB" w:rsidP="00732B2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94DAB" w:rsidRDefault="00A94DAB" w:rsidP="00732B2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94DAB" w:rsidRDefault="00A94DAB" w:rsidP="00732B2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94DAB" w:rsidRDefault="00A94DAB" w:rsidP="00732B2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94DAB" w:rsidRDefault="00A94DAB" w:rsidP="00732B2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94DAB" w:rsidRPr="0097216F" w:rsidRDefault="00A94DAB" w:rsidP="00732B2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139A0" w:rsidRDefault="002139A0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763C66" w:rsidRDefault="00463850" w:rsidP="00703F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7216F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Практическое задание </w:t>
      </w:r>
    </w:p>
    <w:p w:rsidR="00703FC6" w:rsidRPr="0097216F" w:rsidRDefault="00730032" w:rsidP="00703F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751DD9">
        <w:rPr>
          <w:rFonts w:ascii="Times New Roman" w:hAnsi="Times New Roman" w:cs="Times New Roman"/>
          <w:b/>
          <w:bCs/>
          <w:sz w:val="24"/>
          <w:szCs w:val="24"/>
        </w:rPr>
        <w:t>-й</w:t>
      </w:r>
      <w:r w:rsidR="00703FC6" w:rsidRPr="0097216F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p w:rsidR="00763C66" w:rsidRPr="00C47836" w:rsidRDefault="00703FC6" w:rsidP="00C478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216F">
        <w:rPr>
          <w:rFonts w:ascii="Times New Roman" w:hAnsi="Times New Roman" w:cs="Times New Roman"/>
          <w:b/>
          <w:sz w:val="24"/>
          <w:szCs w:val="24"/>
        </w:rPr>
        <w:t xml:space="preserve">Ручная обработка древесины </w:t>
      </w:r>
    </w:p>
    <w:p w:rsidR="005E4B5C" w:rsidRPr="00C47836" w:rsidRDefault="00751DD9" w:rsidP="00751DD9">
      <w:pPr>
        <w:pStyle w:val="Default"/>
        <w:rPr>
          <w:b/>
        </w:rPr>
      </w:pPr>
      <w:r>
        <w:rPr>
          <w:b/>
        </w:rPr>
        <w:t xml:space="preserve">       </w:t>
      </w:r>
      <w:r w:rsidR="005E4B5C" w:rsidRPr="00C47836">
        <w:rPr>
          <w:b/>
        </w:rPr>
        <w:t>Изготовьте новогоднюю игрушку</w:t>
      </w:r>
      <w:r>
        <w:rPr>
          <w:b/>
        </w:rPr>
        <w:t>.</w:t>
      </w:r>
    </w:p>
    <w:p w:rsidR="005E4B5C" w:rsidRPr="00C47836" w:rsidRDefault="00751DD9" w:rsidP="00751DD9">
      <w:pPr>
        <w:pStyle w:val="Default"/>
        <w:rPr>
          <w:b/>
        </w:rPr>
      </w:pPr>
      <w:r>
        <w:rPr>
          <w:b/>
        </w:rPr>
        <w:t xml:space="preserve">       </w:t>
      </w:r>
      <w:r w:rsidR="005E4B5C" w:rsidRPr="00C47836">
        <w:rPr>
          <w:b/>
        </w:rPr>
        <w:t xml:space="preserve"> Технические условия:</w:t>
      </w:r>
    </w:p>
    <w:p w:rsidR="005E4B5C" w:rsidRDefault="005E4B5C" w:rsidP="002139A0">
      <w:pPr>
        <w:pStyle w:val="Default"/>
        <w:jc w:val="both"/>
      </w:pPr>
      <w:r>
        <w:t>1. По указанным данным, разработайте эскиз и изготовьте новогоднюю игрушку (</w:t>
      </w:r>
      <w:r w:rsidR="00751DD9">
        <w:t>р</w:t>
      </w:r>
      <w:r>
        <w:t>ис. 1).</w:t>
      </w:r>
    </w:p>
    <w:p w:rsidR="005E4B5C" w:rsidRDefault="005E4B5C" w:rsidP="002139A0">
      <w:pPr>
        <w:pStyle w:val="Default"/>
        <w:jc w:val="both"/>
      </w:pPr>
      <w:r>
        <w:t>2. Материал изготовления – фанера ГОСТ 3916.1-2018 3–4 мм. Количество заготовок – 1 шт.</w:t>
      </w:r>
    </w:p>
    <w:p w:rsidR="005E4B5C" w:rsidRDefault="00751DD9" w:rsidP="002139A0">
      <w:pPr>
        <w:pStyle w:val="Default"/>
        <w:jc w:val="both"/>
      </w:pPr>
      <w:r>
        <w:t>3. Габаритные размеры заготовки ‒</w:t>
      </w:r>
      <w:r w:rsidR="005E4B5C">
        <w:t xml:space="preserve"> А</w:t>
      </w:r>
      <w:proofErr w:type="gramStart"/>
      <w:r w:rsidR="005E4B5C">
        <w:t>4</w:t>
      </w:r>
      <w:proofErr w:type="gramEnd"/>
      <w:r w:rsidR="005E4B5C">
        <w:t xml:space="preserve"> (297*210). Предельные отклонения на все размеры готового изделия</w:t>
      </w:r>
      <w:r>
        <w:t xml:space="preserve"> ‒ </w:t>
      </w:r>
      <w:r w:rsidR="005E4B5C">
        <w:t xml:space="preserve"> ±0,5 мм.</w:t>
      </w:r>
    </w:p>
    <w:p w:rsidR="005E4B5C" w:rsidRDefault="005E4B5C" w:rsidP="002139A0">
      <w:pPr>
        <w:pStyle w:val="Default"/>
        <w:jc w:val="both"/>
      </w:pPr>
      <w:r>
        <w:t>4. Габаритные размеры изделия не менее 110х110х4мм, к</w:t>
      </w:r>
      <w:r w:rsidR="00C47836">
        <w:t>оличество изделий (игрушек) – 2</w:t>
      </w:r>
      <w:r w:rsidR="002139A0">
        <w:t> </w:t>
      </w:r>
      <w:r>
        <w:t xml:space="preserve">шт. </w:t>
      </w:r>
    </w:p>
    <w:p w:rsidR="00C47836" w:rsidRDefault="00C47836" w:rsidP="002139A0">
      <w:pPr>
        <w:pStyle w:val="Default"/>
        <w:jc w:val="both"/>
      </w:pPr>
      <w:r>
        <w:rPr>
          <w:noProof/>
          <w:lang w:eastAsia="ru-RU"/>
        </w:rPr>
        <w:drawing>
          <wp:anchor distT="0" distB="0" distL="114300" distR="114300" simplePos="0" relativeHeight="251663360" behindDoc="1" locked="0" layoutInCell="1" allowOverlap="1" wp14:anchorId="1A0A904E" wp14:editId="224EC5CC">
            <wp:simplePos x="0" y="0"/>
            <wp:positionH relativeFrom="margin">
              <wp:align>center</wp:align>
            </wp:positionH>
            <wp:positionV relativeFrom="paragraph">
              <wp:posOffset>188709</wp:posOffset>
            </wp:positionV>
            <wp:extent cx="2473377" cy="3088365"/>
            <wp:effectExtent l="0" t="0" r="3175" b="0"/>
            <wp:wrapTight wrapText="bothSides">
              <wp:wrapPolygon edited="0">
                <wp:start x="0" y="0"/>
                <wp:lineTo x="0" y="21453"/>
                <wp:lineTo x="21461" y="21453"/>
                <wp:lineTo x="21461" y="0"/>
                <wp:lineTo x="0" y="0"/>
              </wp:wrapPolygon>
            </wp:wrapTight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0499" t="34877" r="31662" b="47713"/>
                    <a:stretch/>
                  </pic:blipFill>
                  <pic:spPr bwMode="auto">
                    <a:xfrm>
                      <a:off x="0" y="0"/>
                      <a:ext cx="2473377" cy="30883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5E4B5C">
        <w:t>5. Чистовую обработку выполнить шлифовальной шкуркой на тканевой основе средней зернистости.</w:t>
      </w:r>
    </w:p>
    <w:p w:rsidR="00C47836" w:rsidRDefault="00C47836" w:rsidP="005E4B5C">
      <w:pPr>
        <w:pStyle w:val="Default"/>
      </w:pPr>
    </w:p>
    <w:p w:rsidR="00C47836" w:rsidRDefault="00C47836" w:rsidP="005E4B5C">
      <w:pPr>
        <w:pStyle w:val="Default"/>
      </w:pPr>
    </w:p>
    <w:p w:rsidR="00C47836" w:rsidRDefault="00C47836" w:rsidP="005E4B5C">
      <w:pPr>
        <w:pStyle w:val="Default"/>
      </w:pPr>
    </w:p>
    <w:p w:rsidR="00C47836" w:rsidRDefault="00C47836" w:rsidP="005E4B5C">
      <w:pPr>
        <w:pStyle w:val="Default"/>
      </w:pPr>
    </w:p>
    <w:p w:rsidR="00C47836" w:rsidRDefault="00C47836" w:rsidP="005E4B5C">
      <w:pPr>
        <w:pStyle w:val="Default"/>
      </w:pPr>
    </w:p>
    <w:p w:rsidR="00C47836" w:rsidRDefault="00C47836" w:rsidP="005E4B5C">
      <w:pPr>
        <w:pStyle w:val="Default"/>
      </w:pPr>
    </w:p>
    <w:p w:rsidR="00C47836" w:rsidRDefault="00C47836" w:rsidP="005E4B5C">
      <w:pPr>
        <w:pStyle w:val="Default"/>
      </w:pPr>
    </w:p>
    <w:p w:rsidR="00C47836" w:rsidRDefault="00C47836" w:rsidP="005E4B5C">
      <w:pPr>
        <w:pStyle w:val="Default"/>
      </w:pPr>
    </w:p>
    <w:p w:rsidR="00C47836" w:rsidRDefault="00C47836" w:rsidP="005E4B5C">
      <w:pPr>
        <w:pStyle w:val="Default"/>
      </w:pPr>
    </w:p>
    <w:p w:rsidR="00C47836" w:rsidRDefault="00C47836" w:rsidP="005E4B5C">
      <w:pPr>
        <w:pStyle w:val="Default"/>
      </w:pPr>
    </w:p>
    <w:p w:rsidR="00C47836" w:rsidRDefault="00C47836" w:rsidP="005E4B5C">
      <w:pPr>
        <w:pStyle w:val="Default"/>
      </w:pPr>
    </w:p>
    <w:p w:rsidR="00C47836" w:rsidRDefault="00C47836" w:rsidP="005E4B5C">
      <w:pPr>
        <w:pStyle w:val="Default"/>
      </w:pPr>
    </w:p>
    <w:p w:rsidR="00C47836" w:rsidRDefault="00C47836" w:rsidP="005E4B5C">
      <w:pPr>
        <w:pStyle w:val="Default"/>
      </w:pPr>
    </w:p>
    <w:p w:rsidR="00C47836" w:rsidRDefault="00C47836" w:rsidP="005E4B5C">
      <w:pPr>
        <w:pStyle w:val="Default"/>
      </w:pPr>
    </w:p>
    <w:p w:rsidR="00C47836" w:rsidRDefault="00C47836" w:rsidP="005E4B5C">
      <w:pPr>
        <w:pStyle w:val="Default"/>
      </w:pPr>
    </w:p>
    <w:p w:rsidR="00C47836" w:rsidRDefault="00C47836" w:rsidP="005E4B5C">
      <w:pPr>
        <w:pStyle w:val="Default"/>
      </w:pPr>
    </w:p>
    <w:p w:rsidR="00C47836" w:rsidRDefault="00C47836" w:rsidP="005E4B5C">
      <w:pPr>
        <w:pStyle w:val="Default"/>
      </w:pPr>
    </w:p>
    <w:p w:rsidR="00773448" w:rsidRDefault="00C47836" w:rsidP="00C47836">
      <w:pPr>
        <w:pStyle w:val="Default"/>
        <w:jc w:val="center"/>
      </w:pPr>
      <w:r>
        <w:t>Рис. 1. Пример новогодней игрушки</w:t>
      </w:r>
    </w:p>
    <w:p w:rsidR="005E4B5C" w:rsidRDefault="005E4B5C" w:rsidP="005E4B5C">
      <w:pPr>
        <w:pStyle w:val="Default"/>
        <w:ind w:left="-284"/>
        <w:jc w:val="center"/>
        <w:rPr>
          <w:b/>
        </w:rPr>
      </w:pPr>
    </w:p>
    <w:p w:rsidR="00773448" w:rsidRDefault="00773448" w:rsidP="00684EB9">
      <w:pPr>
        <w:pStyle w:val="Default"/>
        <w:jc w:val="center"/>
        <w:rPr>
          <w:b/>
        </w:rPr>
      </w:pPr>
    </w:p>
    <w:p w:rsidR="005B086D" w:rsidRPr="0097216F" w:rsidRDefault="005B086D" w:rsidP="005B086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B086D" w:rsidRPr="0097216F" w:rsidRDefault="005B086D" w:rsidP="005B086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B086D" w:rsidRPr="0097216F" w:rsidRDefault="005B086D" w:rsidP="005B086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7F24" w:rsidRPr="0097216F" w:rsidRDefault="00427F24" w:rsidP="005B086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C1A94" w:rsidRPr="0097216F" w:rsidRDefault="005C1A94" w:rsidP="00427F2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AE711F" w:rsidRPr="0097216F" w:rsidRDefault="00AE711F" w:rsidP="00427F2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AE711F" w:rsidRPr="0097216F" w:rsidRDefault="00AE711F" w:rsidP="00427F2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661296" w:rsidRPr="0097216F" w:rsidRDefault="00661296" w:rsidP="00427F2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661296" w:rsidRPr="0097216F" w:rsidRDefault="00661296" w:rsidP="00427F2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661296" w:rsidRPr="0097216F" w:rsidRDefault="00661296" w:rsidP="00427F2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661296" w:rsidRDefault="00661296" w:rsidP="00427F2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C47836" w:rsidRDefault="00C47836" w:rsidP="00427F2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490B4B" w:rsidRPr="0097216F" w:rsidRDefault="00490B4B" w:rsidP="00427F2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5B086D" w:rsidRPr="0097216F" w:rsidRDefault="005B086D" w:rsidP="005B086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7216F">
        <w:rPr>
          <w:rFonts w:ascii="Times New Roman" w:hAnsi="Times New Roman" w:cs="Times New Roman"/>
          <w:b/>
          <w:bCs/>
          <w:sz w:val="24"/>
          <w:szCs w:val="24"/>
        </w:rPr>
        <w:lastRenderedPageBreak/>
        <w:t>Карта пооперационного контроля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32"/>
        <w:gridCol w:w="5664"/>
        <w:gridCol w:w="918"/>
        <w:gridCol w:w="1931"/>
      </w:tblGrid>
      <w:tr w:rsidR="00434063" w:rsidRPr="0097216F" w:rsidTr="00732B27">
        <w:tc>
          <w:tcPr>
            <w:tcW w:w="832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60"/>
            </w:tblGrid>
            <w:tr w:rsidR="00434063" w:rsidRPr="0097216F" w:rsidTr="00193AB1">
              <w:trPr>
                <w:trHeight w:val="245"/>
              </w:trPr>
              <w:tc>
                <w:tcPr>
                  <w:tcW w:w="0" w:type="auto"/>
                </w:tcPr>
                <w:p w:rsidR="00434063" w:rsidRPr="0097216F" w:rsidRDefault="00434063" w:rsidP="00193AB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216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№ </w:t>
                  </w:r>
                </w:p>
                <w:p w:rsidR="00434063" w:rsidRPr="0097216F" w:rsidRDefault="00434063" w:rsidP="00193AB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216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п/п </w:t>
                  </w:r>
                </w:p>
              </w:tc>
            </w:tr>
          </w:tbl>
          <w:p w:rsidR="00434063" w:rsidRPr="0097216F" w:rsidRDefault="00434063" w:rsidP="00193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4" w:type="dxa"/>
          </w:tcPr>
          <w:p w:rsidR="00434063" w:rsidRPr="0097216F" w:rsidRDefault="00434063" w:rsidP="00193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16F">
              <w:rPr>
                <w:rFonts w:ascii="Times New Roman" w:hAnsi="Times New Roman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918" w:type="dxa"/>
          </w:tcPr>
          <w:p w:rsidR="00434063" w:rsidRPr="0097216F" w:rsidRDefault="00434063" w:rsidP="00193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16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751DD9">
              <w:rPr>
                <w:rFonts w:ascii="Times New Roman" w:hAnsi="Times New Roman" w:cs="Times New Roman"/>
                <w:sz w:val="24"/>
                <w:szCs w:val="24"/>
              </w:rPr>
              <w:t>ол</w:t>
            </w:r>
            <w:r w:rsidRPr="0097216F">
              <w:rPr>
                <w:rFonts w:ascii="Times New Roman" w:hAnsi="Times New Roman" w:cs="Times New Roman"/>
                <w:sz w:val="24"/>
                <w:szCs w:val="24"/>
              </w:rPr>
              <w:t>-во</w:t>
            </w:r>
          </w:p>
          <w:p w:rsidR="00434063" w:rsidRPr="0097216F" w:rsidRDefault="00434063" w:rsidP="00193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16F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</w:p>
        </w:tc>
        <w:tc>
          <w:tcPr>
            <w:tcW w:w="1931" w:type="dxa"/>
          </w:tcPr>
          <w:p w:rsidR="00434063" w:rsidRPr="0097216F" w:rsidRDefault="00434063" w:rsidP="00193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16F">
              <w:rPr>
                <w:rFonts w:ascii="Times New Roman" w:hAnsi="Times New Roman" w:cs="Times New Roman"/>
                <w:sz w:val="24"/>
                <w:szCs w:val="24"/>
              </w:rPr>
              <w:t>Кол-во баллов,</w:t>
            </w:r>
          </w:p>
          <w:p w:rsidR="00434063" w:rsidRPr="0097216F" w:rsidRDefault="00434063" w:rsidP="00193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216F">
              <w:rPr>
                <w:rFonts w:ascii="Times New Roman" w:hAnsi="Times New Roman" w:cs="Times New Roman"/>
                <w:sz w:val="24"/>
                <w:szCs w:val="24"/>
              </w:rPr>
              <w:t>выставленных членами жюри</w:t>
            </w:r>
          </w:p>
        </w:tc>
      </w:tr>
      <w:tr w:rsidR="00434063" w:rsidRPr="0097216F" w:rsidTr="00732B27">
        <w:tc>
          <w:tcPr>
            <w:tcW w:w="832" w:type="dxa"/>
          </w:tcPr>
          <w:p w:rsidR="00434063" w:rsidRPr="002139A0" w:rsidRDefault="00434063" w:rsidP="00193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9A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64" w:type="dxa"/>
          </w:tcPr>
          <w:p w:rsidR="00434063" w:rsidRPr="002139A0" w:rsidRDefault="00434063" w:rsidP="00193A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9A0">
              <w:rPr>
                <w:rFonts w:ascii="Times New Roman" w:hAnsi="Times New Roman" w:cs="Times New Roman"/>
                <w:b/>
                <w:sz w:val="24"/>
                <w:szCs w:val="24"/>
              </w:rPr>
              <w:t>Наличие рабочей формы (халат, головной убор)</w:t>
            </w:r>
          </w:p>
        </w:tc>
        <w:tc>
          <w:tcPr>
            <w:tcW w:w="918" w:type="dxa"/>
          </w:tcPr>
          <w:p w:rsidR="00434063" w:rsidRPr="002139A0" w:rsidRDefault="00434063" w:rsidP="00193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9A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31" w:type="dxa"/>
          </w:tcPr>
          <w:p w:rsidR="00434063" w:rsidRPr="0097216F" w:rsidRDefault="00434063" w:rsidP="00193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063" w:rsidRPr="0097216F" w:rsidTr="00732B27">
        <w:tc>
          <w:tcPr>
            <w:tcW w:w="832" w:type="dxa"/>
          </w:tcPr>
          <w:p w:rsidR="00434063" w:rsidRPr="002139A0" w:rsidRDefault="00434063" w:rsidP="00193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9A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64" w:type="dxa"/>
          </w:tcPr>
          <w:p w:rsidR="00434063" w:rsidRPr="002139A0" w:rsidRDefault="00434063" w:rsidP="00193A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9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Соблюдение правил </w:t>
            </w:r>
            <w:proofErr w:type="gramStart"/>
            <w:r w:rsidRPr="002139A0">
              <w:rPr>
                <w:rFonts w:ascii="Times New Roman" w:hAnsi="Times New Roman" w:cs="Times New Roman"/>
                <w:b/>
                <w:sz w:val="24"/>
                <w:szCs w:val="24"/>
              </w:rPr>
              <w:t>безопасной</w:t>
            </w:r>
            <w:proofErr w:type="gramEnd"/>
          </w:p>
          <w:p w:rsidR="00434063" w:rsidRPr="002139A0" w:rsidRDefault="00434063" w:rsidP="00751D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9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работы </w:t>
            </w:r>
          </w:p>
        </w:tc>
        <w:tc>
          <w:tcPr>
            <w:tcW w:w="918" w:type="dxa"/>
          </w:tcPr>
          <w:p w:rsidR="00434063" w:rsidRPr="002139A0" w:rsidRDefault="004B6575" w:rsidP="00193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9A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31" w:type="dxa"/>
          </w:tcPr>
          <w:p w:rsidR="00434063" w:rsidRPr="0097216F" w:rsidRDefault="00434063" w:rsidP="00193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575" w:rsidRPr="0097216F" w:rsidTr="00732B27">
        <w:tc>
          <w:tcPr>
            <w:tcW w:w="832" w:type="dxa"/>
          </w:tcPr>
          <w:p w:rsidR="004B6575" w:rsidRPr="002139A0" w:rsidRDefault="004B6575" w:rsidP="00193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9A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664" w:type="dxa"/>
          </w:tcPr>
          <w:p w:rsidR="004B6575" w:rsidRPr="002139A0" w:rsidRDefault="00E43DA5" w:rsidP="004B65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2139A0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Культура труда</w:t>
            </w:r>
            <w:r w:rsidR="004B6575" w:rsidRPr="002139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139A0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4B6575" w:rsidRPr="002139A0">
              <w:rPr>
                <w:rFonts w:ascii="Times New Roman" w:hAnsi="Times New Roman" w:cs="Times New Roman"/>
                <w:b/>
                <w:sz w:val="24"/>
                <w:szCs w:val="24"/>
              </w:rPr>
              <w:t>порядок на</w:t>
            </w:r>
            <w:proofErr w:type="gramEnd"/>
          </w:p>
          <w:p w:rsidR="004B6575" w:rsidRPr="002139A0" w:rsidRDefault="004B6575" w:rsidP="00E43D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2139A0">
              <w:rPr>
                <w:rFonts w:ascii="Times New Roman" w:hAnsi="Times New Roman" w:cs="Times New Roman"/>
                <w:b/>
                <w:sz w:val="24"/>
                <w:szCs w:val="24"/>
              </w:rPr>
              <w:t>рабочем</w:t>
            </w:r>
            <w:proofErr w:type="gramEnd"/>
            <w:r w:rsidRPr="002139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месте, </w:t>
            </w:r>
            <w:r w:rsidR="00E43DA5" w:rsidRPr="002139A0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дисциплина)</w:t>
            </w:r>
          </w:p>
        </w:tc>
        <w:tc>
          <w:tcPr>
            <w:tcW w:w="918" w:type="dxa"/>
          </w:tcPr>
          <w:p w:rsidR="004B6575" w:rsidRPr="002139A0" w:rsidRDefault="004B6575" w:rsidP="00193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9A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31" w:type="dxa"/>
          </w:tcPr>
          <w:p w:rsidR="004B6575" w:rsidRPr="0097216F" w:rsidRDefault="004B6575" w:rsidP="00193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063" w:rsidRPr="0097216F" w:rsidTr="00732B27">
        <w:tc>
          <w:tcPr>
            <w:tcW w:w="832" w:type="dxa"/>
          </w:tcPr>
          <w:p w:rsidR="00434063" w:rsidRPr="002139A0" w:rsidRDefault="004B6575" w:rsidP="00193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9A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664" w:type="dxa"/>
          </w:tcPr>
          <w:p w:rsidR="00434063" w:rsidRPr="002139A0" w:rsidRDefault="00C47836" w:rsidP="00C478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9A0">
              <w:rPr>
                <w:rFonts w:ascii="Times New Roman" w:hAnsi="Times New Roman" w:cs="Times New Roman"/>
                <w:b/>
                <w:sz w:val="24"/>
                <w:szCs w:val="24"/>
              </w:rPr>
              <w:t>Разработка эскиза</w:t>
            </w:r>
            <w:r w:rsidR="004D5C5F" w:rsidRPr="002139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76F04" w:rsidRPr="002139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изделия </w:t>
            </w:r>
            <w:r w:rsidR="00434063" w:rsidRPr="002139A0">
              <w:rPr>
                <w:rFonts w:ascii="Times New Roman" w:hAnsi="Times New Roman" w:cs="Times New Roman"/>
                <w:b/>
                <w:sz w:val="24"/>
                <w:szCs w:val="24"/>
              </w:rPr>
              <w:t>в соответствии с техническими условиями и требованиями к рабочим чертежам (ГОСТ-2.107-68)</w:t>
            </w:r>
          </w:p>
        </w:tc>
        <w:tc>
          <w:tcPr>
            <w:tcW w:w="918" w:type="dxa"/>
          </w:tcPr>
          <w:p w:rsidR="00434063" w:rsidRPr="002139A0" w:rsidRDefault="00C63445" w:rsidP="00193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9A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31" w:type="dxa"/>
          </w:tcPr>
          <w:p w:rsidR="00434063" w:rsidRPr="0097216F" w:rsidRDefault="00434063" w:rsidP="00193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063" w:rsidRPr="0097216F" w:rsidTr="00732B27">
        <w:tc>
          <w:tcPr>
            <w:tcW w:w="832" w:type="dxa"/>
            <w:vMerge w:val="restart"/>
          </w:tcPr>
          <w:p w:rsidR="00C76F04" w:rsidRPr="002139A0" w:rsidRDefault="004B6575" w:rsidP="00193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9A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  <w:p w:rsidR="00C76F04" w:rsidRPr="002139A0" w:rsidRDefault="00C76F04" w:rsidP="00C76F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6F04" w:rsidRPr="002139A0" w:rsidRDefault="00C76F04" w:rsidP="00C76F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6F04" w:rsidRPr="002139A0" w:rsidRDefault="00C76F04" w:rsidP="00C76F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6F04" w:rsidRPr="002139A0" w:rsidRDefault="00C76F04" w:rsidP="00C76F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6F04" w:rsidRPr="002139A0" w:rsidRDefault="00C76F04" w:rsidP="00C76F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6F04" w:rsidRPr="002139A0" w:rsidRDefault="00C76F04" w:rsidP="00C76F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6F04" w:rsidRPr="002139A0" w:rsidRDefault="00C76F04" w:rsidP="00C76F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6F04" w:rsidRPr="002139A0" w:rsidRDefault="00C76F04" w:rsidP="00C76F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6F04" w:rsidRPr="002139A0" w:rsidRDefault="00C76F04" w:rsidP="00C76F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6F04" w:rsidRPr="002139A0" w:rsidRDefault="00C63445" w:rsidP="00C76F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9A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0CCDFBE" wp14:editId="6EB03963">
                      <wp:simplePos x="0" y="0"/>
                      <wp:positionH relativeFrom="margin">
                        <wp:posOffset>-71755</wp:posOffset>
                      </wp:positionH>
                      <wp:positionV relativeFrom="paragraph">
                        <wp:posOffset>217586</wp:posOffset>
                      </wp:positionV>
                      <wp:extent cx="533400" cy="0"/>
                      <wp:effectExtent l="0" t="0" r="19050" b="19050"/>
                      <wp:wrapNone/>
                      <wp:docPr id="4" name="Прямая соединительная линия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5334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0F4D4965" id="Прямая соединительная линия 4" o:spid="_x0000_s1026" style="position:absolute;flip:x y;z-index:251660288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from="-5.65pt,17.15pt" to="36.35pt,1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" strokecolor="black [3213]" strokeweight=".5pt">
                      <v:stroke joinstyle="miter"/>
                      <w10:wrap anchorx="margin"/>
                    </v:line>
                  </w:pict>
                </mc:Fallback>
              </mc:AlternateContent>
            </w:r>
          </w:p>
          <w:p w:rsidR="00C76F04" w:rsidRPr="002139A0" w:rsidRDefault="00C76F04" w:rsidP="00C76F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9A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664" w:type="dxa"/>
          </w:tcPr>
          <w:p w:rsidR="00434063" w:rsidRPr="002139A0" w:rsidRDefault="00434063" w:rsidP="00193A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9A0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 изготовления изделия:</w:t>
            </w:r>
          </w:p>
        </w:tc>
        <w:tc>
          <w:tcPr>
            <w:tcW w:w="918" w:type="dxa"/>
          </w:tcPr>
          <w:p w:rsidR="00434063" w:rsidRPr="002139A0" w:rsidRDefault="00C63445" w:rsidP="00193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9A0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1931" w:type="dxa"/>
          </w:tcPr>
          <w:p w:rsidR="00434063" w:rsidRPr="0097216F" w:rsidRDefault="00434063" w:rsidP="00193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063" w:rsidRPr="0097216F" w:rsidTr="00732B27">
        <w:tc>
          <w:tcPr>
            <w:tcW w:w="832" w:type="dxa"/>
            <w:vMerge/>
          </w:tcPr>
          <w:p w:rsidR="00434063" w:rsidRPr="002139A0" w:rsidRDefault="00434063" w:rsidP="00193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4" w:type="dxa"/>
          </w:tcPr>
          <w:p w:rsidR="00434063" w:rsidRPr="0097216F" w:rsidRDefault="00434063" w:rsidP="00193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216F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технологическая последовательность выполнения операций при </w:t>
            </w:r>
            <w:r w:rsidR="00751DD9">
              <w:rPr>
                <w:rFonts w:ascii="Times New Roman" w:hAnsi="Times New Roman" w:cs="Times New Roman"/>
                <w:sz w:val="24"/>
                <w:szCs w:val="24"/>
              </w:rPr>
              <w:t>изготовлении  изделия</w:t>
            </w:r>
          </w:p>
        </w:tc>
        <w:tc>
          <w:tcPr>
            <w:tcW w:w="918" w:type="dxa"/>
          </w:tcPr>
          <w:p w:rsidR="00434063" w:rsidRPr="0097216F" w:rsidRDefault="00C63445" w:rsidP="00193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31" w:type="dxa"/>
          </w:tcPr>
          <w:p w:rsidR="00434063" w:rsidRPr="0097216F" w:rsidRDefault="00434063" w:rsidP="00193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063" w:rsidRPr="0097216F" w:rsidTr="00732B27">
        <w:tc>
          <w:tcPr>
            <w:tcW w:w="832" w:type="dxa"/>
            <w:vMerge/>
          </w:tcPr>
          <w:p w:rsidR="00434063" w:rsidRPr="002139A0" w:rsidRDefault="00434063" w:rsidP="00193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4" w:type="dxa"/>
          </w:tcPr>
          <w:p w:rsidR="00434063" w:rsidRPr="0097216F" w:rsidRDefault="00434063" w:rsidP="00732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216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4D5C5F" w:rsidRPr="0097216F">
              <w:rPr>
                <w:rFonts w:ascii="Times New Roman" w:hAnsi="Times New Roman" w:cs="Times New Roman"/>
                <w:sz w:val="24"/>
                <w:szCs w:val="24"/>
              </w:rPr>
              <w:t>аз</w:t>
            </w:r>
            <w:r w:rsidR="00732B27">
              <w:rPr>
                <w:rFonts w:ascii="Times New Roman" w:hAnsi="Times New Roman" w:cs="Times New Roman"/>
                <w:sz w:val="24"/>
                <w:szCs w:val="24"/>
              </w:rPr>
              <w:t xml:space="preserve">метка контура изделия </w:t>
            </w:r>
            <w:r w:rsidRPr="0097216F">
              <w:rPr>
                <w:rFonts w:ascii="Times New Roman" w:hAnsi="Times New Roman" w:cs="Times New Roman"/>
                <w:sz w:val="24"/>
                <w:szCs w:val="24"/>
              </w:rPr>
              <w:t>в соответствии с техническими усл</w:t>
            </w:r>
            <w:r w:rsidR="00C63445">
              <w:rPr>
                <w:rFonts w:ascii="Times New Roman" w:hAnsi="Times New Roman" w:cs="Times New Roman"/>
                <w:sz w:val="24"/>
                <w:szCs w:val="24"/>
              </w:rPr>
              <w:t>овиями и разработанным эскизом</w:t>
            </w:r>
            <w:r w:rsidR="00C76F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216F">
              <w:rPr>
                <w:rFonts w:ascii="Times New Roman" w:hAnsi="Times New Roman" w:cs="Times New Roman"/>
                <w:sz w:val="24"/>
                <w:szCs w:val="24"/>
              </w:rPr>
              <w:t>(для удобства проверки разметочные линии не убираем, то есть это будет обратная сторона)</w:t>
            </w:r>
          </w:p>
        </w:tc>
        <w:tc>
          <w:tcPr>
            <w:tcW w:w="918" w:type="dxa"/>
          </w:tcPr>
          <w:p w:rsidR="00434063" w:rsidRPr="0097216F" w:rsidRDefault="00C63445" w:rsidP="00193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31" w:type="dxa"/>
          </w:tcPr>
          <w:p w:rsidR="00434063" w:rsidRPr="0097216F" w:rsidRDefault="00434063" w:rsidP="00193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B27" w:rsidRPr="0097216F" w:rsidTr="00D6051F">
        <w:tc>
          <w:tcPr>
            <w:tcW w:w="832" w:type="dxa"/>
            <w:vMerge/>
          </w:tcPr>
          <w:p w:rsidR="00732B27" w:rsidRPr="002139A0" w:rsidRDefault="00732B27" w:rsidP="00193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4" w:type="dxa"/>
          </w:tcPr>
          <w:p w:rsidR="00732B27" w:rsidRPr="0097216F" w:rsidRDefault="00732B27" w:rsidP="00E80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216F">
              <w:rPr>
                <w:rFonts w:ascii="Times New Roman" w:hAnsi="Times New Roman" w:cs="Times New Roman"/>
                <w:sz w:val="24"/>
                <w:szCs w:val="24"/>
              </w:rPr>
              <w:t>точность изготовления готового изделия в соответствии с техническими ус</w:t>
            </w:r>
            <w:r w:rsidR="00C63445">
              <w:rPr>
                <w:rFonts w:ascii="Times New Roman" w:hAnsi="Times New Roman" w:cs="Times New Roman"/>
                <w:sz w:val="24"/>
                <w:szCs w:val="24"/>
              </w:rPr>
              <w:t>ловиями и разработанным эскизом</w:t>
            </w:r>
          </w:p>
        </w:tc>
        <w:tc>
          <w:tcPr>
            <w:tcW w:w="918" w:type="dxa"/>
          </w:tcPr>
          <w:p w:rsidR="00732B27" w:rsidRPr="0097216F" w:rsidRDefault="00732B27" w:rsidP="00193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31" w:type="dxa"/>
          </w:tcPr>
          <w:p w:rsidR="00732B27" w:rsidRPr="0097216F" w:rsidRDefault="00732B27" w:rsidP="00193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B27" w:rsidRPr="0097216F" w:rsidTr="00D6051F">
        <w:tc>
          <w:tcPr>
            <w:tcW w:w="832" w:type="dxa"/>
            <w:vMerge/>
          </w:tcPr>
          <w:p w:rsidR="00732B27" w:rsidRPr="002139A0" w:rsidRDefault="00732B27" w:rsidP="00193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4" w:type="dxa"/>
          </w:tcPr>
          <w:p w:rsidR="00732B27" w:rsidRPr="0097216F" w:rsidRDefault="00732B27" w:rsidP="00193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97216F">
              <w:rPr>
                <w:rFonts w:ascii="Times New Roman" w:hAnsi="Times New Roman" w:cs="Times New Roman"/>
                <w:sz w:val="24"/>
                <w:szCs w:val="24"/>
              </w:rPr>
              <w:t>качество и чистовая обработка готового изделия</w:t>
            </w:r>
          </w:p>
        </w:tc>
        <w:tc>
          <w:tcPr>
            <w:tcW w:w="918" w:type="dxa"/>
          </w:tcPr>
          <w:p w:rsidR="00732B27" w:rsidRPr="0097216F" w:rsidRDefault="00732B27" w:rsidP="002139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31" w:type="dxa"/>
          </w:tcPr>
          <w:p w:rsidR="00732B27" w:rsidRPr="0097216F" w:rsidRDefault="00732B27" w:rsidP="00193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B27" w:rsidRPr="0097216F" w:rsidTr="00C63445">
        <w:trPr>
          <w:trHeight w:val="104"/>
        </w:trPr>
        <w:tc>
          <w:tcPr>
            <w:tcW w:w="832" w:type="dxa"/>
            <w:vMerge/>
          </w:tcPr>
          <w:p w:rsidR="00732B27" w:rsidRPr="002139A0" w:rsidRDefault="00732B27" w:rsidP="00193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4" w:type="dxa"/>
          </w:tcPr>
          <w:p w:rsidR="00732B27" w:rsidRPr="002139A0" w:rsidRDefault="00732B27" w:rsidP="00193A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9A0">
              <w:rPr>
                <w:rFonts w:ascii="Times New Roman" w:hAnsi="Times New Roman" w:cs="Times New Roman"/>
                <w:b/>
                <w:sz w:val="24"/>
                <w:szCs w:val="24"/>
              </w:rPr>
              <w:t>Оригинальность и дизайн готового изделия</w:t>
            </w:r>
          </w:p>
        </w:tc>
        <w:tc>
          <w:tcPr>
            <w:tcW w:w="918" w:type="dxa"/>
          </w:tcPr>
          <w:p w:rsidR="00732B27" w:rsidRPr="002139A0" w:rsidRDefault="00732B27" w:rsidP="00193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9A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31" w:type="dxa"/>
          </w:tcPr>
          <w:p w:rsidR="00732B27" w:rsidRPr="0097216F" w:rsidRDefault="00732B27" w:rsidP="00193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B27" w:rsidRPr="0097216F" w:rsidTr="00D6051F">
        <w:tc>
          <w:tcPr>
            <w:tcW w:w="832" w:type="dxa"/>
          </w:tcPr>
          <w:p w:rsidR="00732B27" w:rsidRPr="002139A0" w:rsidRDefault="00C76F04" w:rsidP="00193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9A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664" w:type="dxa"/>
          </w:tcPr>
          <w:p w:rsidR="00732B27" w:rsidRPr="002139A0" w:rsidRDefault="00732B27" w:rsidP="00193A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9A0">
              <w:rPr>
                <w:rFonts w:ascii="Times New Roman" w:hAnsi="Times New Roman" w:cs="Times New Roman"/>
                <w:b/>
                <w:sz w:val="24"/>
                <w:szCs w:val="24"/>
              </w:rPr>
              <w:t>Уборка рабочего места</w:t>
            </w:r>
          </w:p>
        </w:tc>
        <w:tc>
          <w:tcPr>
            <w:tcW w:w="918" w:type="dxa"/>
          </w:tcPr>
          <w:p w:rsidR="00732B27" w:rsidRPr="002139A0" w:rsidRDefault="00732B27" w:rsidP="00193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9A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31" w:type="dxa"/>
          </w:tcPr>
          <w:p w:rsidR="00732B27" w:rsidRPr="0097216F" w:rsidRDefault="00732B27" w:rsidP="00193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B27" w:rsidRPr="0097216F" w:rsidTr="00D6051F">
        <w:tc>
          <w:tcPr>
            <w:tcW w:w="832" w:type="dxa"/>
          </w:tcPr>
          <w:p w:rsidR="00732B27" w:rsidRPr="002139A0" w:rsidRDefault="00C76F04" w:rsidP="00193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9A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664" w:type="dxa"/>
          </w:tcPr>
          <w:p w:rsidR="00732B27" w:rsidRPr="002139A0" w:rsidRDefault="00732B27" w:rsidP="00193A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9A0">
              <w:rPr>
                <w:rFonts w:ascii="Times New Roman" w:hAnsi="Times New Roman" w:cs="Times New Roman"/>
                <w:b/>
                <w:sz w:val="24"/>
                <w:szCs w:val="24"/>
              </w:rPr>
              <w:t>Время изготовления – 135 мин</w:t>
            </w:r>
          </w:p>
        </w:tc>
        <w:tc>
          <w:tcPr>
            <w:tcW w:w="918" w:type="dxa"/>
          </w:tcPr>
          <w:p w:rsidR="00732B27" w:rsidRPr="002139A0" w:rsidRDefault="00732B27" w:rsidP="00193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9A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31" w:type="dxa"/>
          </w:tcPr>
          <w:p w:rsidR="00732B27" w:rsidRPr="0097216F" w:rsidRDefault="00732B27" w:rsidP="00193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B27" w:rsidRPr="0097216F" w:rsidTr="00D6051F">
        <w:tc>
          <w:tcPr>
            <w:tcW w:w="832" w:type="dxa"/>
          </w:tcPr>
          <w:p w:rsidR="00732B27" w:rsidRPr="0097216F" w:rsidRDefault="00732B27" w:rsidP="00193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4" w:type="dxa"/>
          </w:tcPr>
          <w:p w:rsidR="00732B27" w:rsidRPr="002139A0" w:rsidRDefault="00732B27" w:rsidP="002139A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9A0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18" w:type="dxa"/>
          </w:tcPr>
          <w:p w:rsidR="00732B27" w:rsidRPr="002139A0" w:rsidRDefault="00732B27" w:rsidP="00193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9A0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1931" w:type="dxa"/>
          </w:tcPr>
          <w:p w:rsidR="00732B27" w:rsidRPr="0097216F" w:rsidRDefault="00732B27" w:rsidP="00193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C1A94" w:rsidRPr="0097216F" w:rsidRDefault="005C1A94" w:rsidP="005C1A94">
      <w:pPr>
        <w:rPr>
          <w:rFonts w:ascii="Times New Roman" w:hAnsi="Times New Roman" w:cs="Times New Roman"/>
          <w:b/>
          <w:sz w:val="24"/>
          <w:szCs w:val="24"/>
        </w:rPr>
      </w:pPr>
    </w:p>
    <w:p w:rsidR="005C1A94" w:rsidRPr="0097216F" w:rsidRDefault="005B086D" w:rsidP="005B086D">
      <w:pPr>
        <w:rPr>
          <w:rFonts w:ascii="Times New Roman" w:hAnsi="Times New Roman" w:cs="Times New Roman"/>
          <w:b/>
          <w:sz w:val="24"/>
          <w:szCs w:val="24"/>
        </w:rPr>
      </w:pPr>
      <w:r w:rsidRPr="0097216F">
        <w:rPr>
          <w:rFonts w:ascii="Times New Roman" w:hAnsi="Times New Roman" w:cs="Times New Roman"/>
          <w:b/>
          <w:sz w:val="24"/>
          <w:szCs w:val="24"/>
        </w:rPr>
        <w:t>Председатель:</w:t>
      </w:r>
      <w:r w:rsidR="005C1A94" w:rsidRPr="009721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93AB1" w:rsidRPr="009721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C1A94" w:rsidRPr="0097216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Члены жюри: </w:t>
      </w:r>
    </w:p>
    <w:p w:rsidR="00427F24" w:rsidRPr="0097216F" w:rsidRDefault="00427F24" w:rsidP="00AA5DA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7F24" w:rsidRPr="0097216F" w:rsidRDefault="00427F24" w:rsidP="00AA5DA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427F24" w:rsidRPr="0097216F" w:rsidSect="005E4B5C">
      <w:pgSz w:w="11906" w:h="16838"/>
      <w:pgMar w:top="709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BC6A42"/>
    <w:multiLevelType w:val="hybridMultilevel"/>
    <w:tmpl w:val="0168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3C0088"/>
    <w:multiLevelType w:val="hybridMultilevel"/>
    <w:tmpl w:val="D87CC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6E7B8D"/>
    <w:multiLevelType w:val="hybridMultilevel"/>
    <w:tmpl w:val="B04C0070"/>
    <w:lvl w:ilvl="0" w:tplc="3E12B0E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724"/>
    <w:rsid w:val="00020DB4"/>
    <w:rsid w:val="00046BD6"/>
    <w:rsid w:val="000C3F09"/>
    <w:rsid w:val="000C7724"/>
    <w:rsid w:val="000D3797"/>
    <w:rsid w:val="0011327C"/>
    <w:rsid w:val="00193AB1"/>
    <w:rsid w:val="001B7ECA"/>
    <w:rsid w:val="001D5556"/>
    <w:rsid w:val="002139A0"/>
    <w:rsid w:val="00240EF4"/>
    <w:rsid w:val="0025351F"/>
    <w:rsid w:val="002548D8"/>
    <w:rsid w:val="0032298E"/>
    <w:rsid w:val="00383B38"/>
    <w:rsid w:val="003B3B2D"/>
    <w:rsid w:val="00427F24"/>
    <w:rsid w:val="00434063"/>
    <w:rsid w:val="00435DE4"/>
    <w:rsid w:val="00463850"/>
    <w:rsid w:val="00490B4B"/>
    <w:rsid w:val="00495553"/>
    <w:rsid w:val="004B6575"/>
    <w:rsid w:val="004D5C5F"/>
    <w:rsid w:val="00513787"/>
    <w:rsid w:val="005737A6"/>
    <w:rsid w:val="005B086D"/>
    <w:rsid w:val="005C1A94"/>
    <w:rsid w:val="005C57E2"/>
    <w:rsid w:val="005E4B5C"/>
    <w:rsid w:val="00661296"/>
    <w:rsid w:val="00674B9D"/>
    <w:rsid w:val="00684EB9"/>
    <w:rsid w:val="006B0B57"/>
    <w:rsid w:val="006C2651"/>
    <w:rsid w:val="006D3D79"/>
    <w:rsid w:val="006E350F"/>
    <w:rsid w:val="006F5217"/>
    <w:rsid w:val="00703FC6"/>
    <w:rsid w:val="00730032"/>
    <w:rsid w:val="00732B27"/>
    <w:rsid w:val="00751DD9"/>
    <w:rsid w:val="00763C66"/>
    <w:rsid w:val="00773448"/>
    <w:rsid w:val="007923AE"/>
    <w:rsid w:val="007C2FA4"/>
    <w:rsid w:val="00831F18"/>
    <w:rsid w:val="00841550"/>
    <w:rsid w:val="008468BD"/>
    <w:rsid w:val="00872C44"/>
    <w:rsid w:val="00884BB0"/>
    <w:rsid w:val="00891797"/>
    <w:rsid w:val="008B208F"/>
    <w:rsid w:val="008F7F8F"/>
    <w:rsid w:val="00900440"/>
    <w:rsid w:val="00901D81"/>
    <w:rsid w:val="00934924"/>
    <w:rsid w:val="00956CA2"/>
    <w:rsid w:val="0097216F"/>
    <w:rsid w:val="009A0799"/>
    <w:rsid w:val="009F43A6"/>
    <w:rsid w:val="009F6937"/>
    <w:rsid w:val="00A55943"/>
    <w:rsid w:val="00A94DAB"/>
    <w:rsid w:val="00AA5DAC"/>
    <w:rsid w:val="00AB4614"/>
    <w:rsid w:val="00AD7FFC"/>
    <w:rsid w:val="00AE4EA7"/>
    <w:rsid w:val="00AE711F"/>
    <w:rsid w:val="00B30B1B"/>
    <w:rsid w:val="00B90F27"/>
    <w:rsid w:val="00BB0350"/>
    <w:rsid w:val="00BC1280"/>
    <w:rsid w:val="00C47836"/>
    <w:rsid w:val="00C63445"/>
    <w:rsid w:val="00C76F04"/>
    <w:rsid w:val="00D14B92"/>
    <w:rsid w:val="00D745C8"/>
    <w:rsid w:val="00DB0E64"/>
    <w:rsid w:val="00DB3F88"/>
    <w:rsid w:val="00E43DA5"/>
    <w:rsid w:val="00E800B4"/>
    <w:rsid w:val="00E92F86"/>
    <w:rsid w:val="00F135BD"/>
    <w:rsid w:val="00F34D94"/>
    <w:rsid w:val="00F45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C265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6C2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A5DA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139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139A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C265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6C2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A5DA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139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139A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483026-226E-4114-B2CB-2E0231CE5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771</TotalTime>
  <Pages>5</Pages>
  <Words>502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Общая</dc:creator>
  <cp:keywords/>
  <dc:description/>
  <cp:lastModifiedBy>Кириллова Наталия Валерьевна</cp:lastModifiedBy>
  <cp:revision>38</cp:revision>
  <dcterms:created xsi:type="dcterms:W3CDTF">2020-07-09T14:26:00Z</dcterms:created>
  <dcterms:modified xsi:type="dcterms:W3CDTF">2024-10-23T14:30:00Z</dcterms:modified>
</cp:coreProperties>
</file>